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368F8" w14:textId="77777777" w:rsidR="00006531" w:rsidRDefault="00006531">
      <w:r>
        <w:t>I have just installed brackets and the custom region fold extension.</w:t>
      </w:r>
    </w:p>
    <w:p w14:paraId="6FBEC44A" w14:textId="77777777" w:rsidR="00006531" w:rsidRDefault="00006531">
      <w:r>
        <w:t>I am on a Mac and have created a project “</w:t>
      </w:r>
      <w:proofErr w:type="spellStart"/>
      <w:r>
        <w:t>project_collapse_test</w:t>
      </w:r>
      <w:proofErr w:type="spellEnd"/>
      <w:r>
        <w:t>”.</w:t>
      </w:r>
    </w:p>
    <w:p w14:paraId="047D2EB1" w14:textId="77777777" w:rsidR="00006531" w:rsidRDefault="00006531"/>
    <w:p w14:paraId="5174EDAE" w14:textId="77777777" w:rsidR="000A42DF" w:rsidRDefault="00006531">
      <w:r>
        <w:rPr>
          <w:noProof/>
        </w:rPr>
        <w:drawing>
          <wp:inline distT="0" distB="0" distL="0" distR="0" wp14:anchorId="49FE1460" wp14:editId="3360831D">
            <wp:extent cx="5486400" cy="3317524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EFA97" w14:textId="77777777" w:rsidR="00006531" w:rsidRDefault="00006531"/>
    <w:p w14:paraId="5870262E" w14:textId="77777777" w:rsidR="00006531" w:rsidRDefault="00006531">
      <w:r>
        <w:t>In the project folder there are both “</w:t>
      </w:r>
      <w:proofErr w:type="spellStart"/>
      <w:r>
        <w:t>brackets.json</w:t>
      </w:r>
      <w:proofErr w:type="spellEnd"/>
      <w:r>
        <w:t>” and “</w:t>
      </w:r>
      <w:proofErr w:type="gramStart"/>
      <w:r>
        <w:t>.</w:t>
      </w:r>
      <w:proofErr w:type="spellStart"/>
      <w:r>
        <w:t>brackets.json</w:t>
      </w:r>
      <w:proofErr w:type="spellEnd"/>
      <w:proofErr w:type="gramEnd"/>
      <w:r>
        <w:t>” files containing the following:</w:t>
      </w:r>
    </w:p>
    <w:p w14:paraId="61759CCF" w14:textId="77777777" w:rsidR="00006531" w:rsidRDefault="00006531"/>
    <w:p w14:paraId="780D92D4" w14:textId="77777777" w:rsidR="00006531" w:rsidRDefault="00006531">
      <w:r>
        <w:rPr>
          <w:noProof/>
        </w:rPr>
        <w:drawing>
          <wp:inline distT="0" distB="0" distL="0" distR="0" wp14:anchorId="1892BA04" wp14:editId="4FF6F40F">
            <wp:extent cx="5486400" cy="2605004"/>
            <wp:effectExtent l="0" t="0" r="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6C2DB" w14:textId="77777777" w:rsidR="00006531" w:rsidRDefault="00006531"/>
    <w:p w14:paraId="532E1E81" w14:textId="77777777" w:rsidR="00006531" w:rsidRDefault="00006531">
      <w:r>
        <w:t>When I edit (with brackets) the following file:</w:t>
      </w:r>
    </w:p>
    <w:p w14:paraId="2B5517A0" w14:textId="77777777" w:rsidR="00006531" w:rsidRDefault="00006531"/>
    <w:p w14:paraId="7A782A04" w14:textId="77777777" w:rsidR="00006531" w:rsidRDefault="00006531">
      <w:r>
        <w:rPr>
          <w:noProof/>
        </w:rPr>
        <w:lastRenderedPageBreak/>
        <w:drawing>
          <wp:inline distT="0" distB="0" distL="0" distR="0" wp14:anchorId="4FFDBDAA" wp14:editId="5461F0E8">
            <wp:extent cx="5486400" cy="40896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8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0D3EF" w14:textId="77777777" w:rsidR="00006531" w:rsidRDefault="00006531"/>
    <w:p w14:paraId="27FF7B07" w14:textId="77777777" w:rsidR="00006531" w:rsidRDefault="00006531">
      <w:proofErr w:type="gramStart"/>
      <w:r>
        <w:t>and</w:t>
      </w:r>
      <w:proofErr w:type="gramEnd"/>
      <w:r>
        <w:t xml:space="preserve"> go to View &gt; Collapse All</w:t>
      </w:r>
    </w:p>
    <w:p w14:paraId="0F1F711F" w14:textId="77777777" w:rsidR="00006531" w:rsidRDefault="00006531">
      <w:proofErr w:type="gramStart"/>
      <w:r>
        <w:t>nothing</w:t>
      </w:r>
      <w:proofErr w:type="gramEnd"/>
      <w:r>
        <w:t xml:space="preserve"> happens.</w:t>
      </w:r>
    </w:p>
    <w:p w14:paraId="444360DE" w14:textId="77777777" w:rsidR="00006531" w:rsidRDefault="00006531"/>
    <w:p w14:paraId="67E7FDBC" w14:textId="1453E939" w:rsidR="00006531" w:rsidRDefault="003F2D78">
      <w:r>
        <w:t>If I select text and View &gt; Collapse Current</w:t>
      </w:r>
    </w:p>
    <w:p w14:paraId="2C60B030" w14:textId="258A5D08" w:rsidR="003F2D78" w:rsidRDefault="003F2D78">
      <w:r>
        <w:t>it works.</w:t>
      </w:r>
      <w:bookmarkStart w:id="0" w:name="_GoBack"/>
      <w:bookmarkEnd w:id="0"/>
    </w:p>
    <w:sectPr w:rsidR="003F2D78" w:rsidSect="00C803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B2"/>
    <w:rsid w:val="00006531"/>
    <w:rsid w:val="000A42DF"/>
    <w:rsid w:val="003F2D78"/>
    <w:rsid w:val="007215B2"/>
    <w:rsid w:val="00C8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F4F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53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3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53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3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</Words>
  <Characters>344</Characters>
  <Application>Microsoft Macintosh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2016-05-20T02:38:00Z</dcterms:created>
  <dcterms:modified xsi:type="dcterms:W3CDTF">2016-05-20T02:50:00Z</dcterms:modified>
</cp:coreProperties>
</file>