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6EA2" w14:textId="77777777" w:rsidR="00D7029C" w:rsidRDefault="00D7029C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ED88C8B" w14:textId="77777777" w:rsidR="009E0E10" w:rsidRDefault="009E0E1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BDA787B" w14:textId="58CBB2B9" w:rsidR="009E0E10" w:rsidRDefault="009E0E10">
      <w:r w:rsidRPr="009E0E10">
        <w:rPr>
          <w:noProof/>
        </w:rPr>
        <w:drawing>
          <wp:inline distT="0" distB="0" distL="0" distR="0" wp14:anchorId="19943C26" wp14:editId="5EF1358E">
            <wp:extent cx="5740400" cy="5435600"/>
            <wp:effectExtent l="0" t="0" r="0" b="0"/>
            <wp:docPr id="13156709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7099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06F3" w14:textId="77777777" w:rsidR="009E0E10" w:rsidRDefault="009E0E10"/>
    <w:p w14:paraId="34849FBF" w14:textId="77777777" w:rsidR="009E0E10" w:rsidRDefault="009E0E10"/>
    <w:p w14:paraId="2C77672E" w14:textId="6128930B" w:rsidR="003A47EC" w:rsidRDefault="003A47EC">
      <w:r w:rsidRPr="003A47EC">
        <w:rPr>
          <w:noProof/>
        </w:rPr>
        <w:lastRenderedPageBreak/>
        <w:drawing>
          <wp:inline distT="0" distB="0" distL="0" distR="0" wp14:anchorId="6C9DE93B" wp14:editId="7B1FDE08">
            <wp:extent cx="5943600" cy="3492500"/>
            <wp:effectExtent l="0" t="0" r="0" b="0"/>
            <wp:docPr id="3447035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0354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E3957" w14:textId="77777777" w:rsidR="003A47EC" w:rsidRDefault="003A47EC"/>
    <w:p w14:paraId="00B000EB" w14:textId="547E3978" w:rsidR="003A47EC" w:rsidRDefault="00043CCD">
      <w:r w:rsidRPr="00043CCD">
        <w:rPr>
          <w:noProof/>
        </w:rPr>
        <w:drawing>
          <wp:inline distT="0" distB="0" distL="0" distR="0" wp14:anchorId="096F9A9F" wp14:editId="715EDE72">
            <wp:extent cx="5943600" cy="3926205"/>
            <wp:effectExtent l="0" t="0" r="0" b="0"/>
            <wp:docPr id="2443028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0286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6091" w14:textId="77777777" w:rsidR="00043CCD" w:rsidRDefault="00043CCD"/>
    <w:p w14:paraId="3A0588B1" w14:textId="4C7486A4" w:rsidR="00043CCD" w:rsidRDefault="00A24958">
      <w:r w:rsidRPr="00A24958">
        <w:rPr>
          <w:noProof/>
        </w:rPr>
        <w:lastRenderedPageBreak/>
        <w:drawing>
          <wp:inline distT="0" distB="0" distL="0" distR="0" wp14:anchorId="2D5E0DC8" wp14:editId="12210996">
            <wp:extent cx="5943600" cy="3403600"/>
            <wp:effectExtent l="0" t="0" r="0" b="0"/>
            <wp:docPr id="522031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3184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EB84" w14:textId="77777777" w:rsidR="00A24958" w:rsidRDefault="00A24958"/>
    <w:p w14:paraId="3249D39B" w14:textId="59839499" w:rsidR="00A24958" w:rsidRDefault="00A24958">
      <w:r w:rsidRPr="00A24958">
        <w:rPr>
          <w:noProof/>
        </w:rPr>
        <w:drawing>
          <wp:inline distT="0" distB="0" distL="0" distR="0" wp14:anchorId="27E8A187" wp14:editId="56D5D35B">
            <wp:extent cx="5943600" cy="1791335"/>
            <wp:effectExtent l="0" t="0" r="0" b="0"/>
            <wp:docPr id="6267305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3050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51E7" w14:textId="013AEA12" w:rsidR="00972B42" w:rsidRDefault="00972B42">
      <w:r w:rsidRPr="00972B42">
        <w:rPr>
          <w:noProof/>
        </w:rPr>
        <w:drawing>
          <wp:inline distT="0" distB="0" distL="0" distR="0" wp14:anchorId="4C3256DB" wp14:editId="015875B3">
            <wp:extent cx="5295900" cy="1371600"/>
            <wp:effectExtent l="0" t="0" r="0" b="0"/>
            <wp:docPr id="18671549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5497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69EB8" w14:textId="179EAF8F" w:rsidR="00A77DD4" w:rsidRDefault="00A77DD4">
      <w:r w:rsidRPr="00A77DD4">
        <w:rPr>
          <w:noProof/>
        </w:rPr>
        <w:lastRenderedPageBreak/>
        <w:drawing>
          <wp:inline distT="0" distB="0" distL="0" distR="0" wp14:anchorId="3DC1CBCE" wp14:editId="7C8A3455">
            <wp:extent cx="5943600" cy="3321685"/>
            <wp:effectExtent l="0" t="0" r="0" b="5715"/>
            <wp:docPr id="1290845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4553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4451" w14:textId="77777777" w:rsidR="00B37AE0" w:rsidRDefault="00B37AE0"/>
    <w:p w14:paraId="3DF18A59" w14:textId="6A700A17" w:rsidR="00B37AE0" w:rsidRDefault="00B37AE0">
      <w:r w:rsidRPr="00B37AE0">
        <w:drawing>
          <wp:inline distT="0" distB="0" distL="0" distR="0" wp14:anchorId="674000ED" wp14:editId="59646586">
            <wp:extent cx="5943600" cy="2032000"/>
            <wp:effectExtent l="0" t="0" r="0" b="0"/>
            <wp:docPr id="9600826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82627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7895" w14:textId="77777777" w:rsidR="00A1487D" w:rsidRDefault="00A1487D"/>
    <w:p w14:paraId="2C44FEDB" w14:textId="77777777" w:rsidR="00A1487D" w:rsidRDefault="00A1487D"/>
    <w:sectPr w:rsidR="00A1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AE3"/>
    <w:multiLevelType w:val="multilevel"/>
    <w:tmpl w:val="763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0E7C"/>
    <w:multiLevelType w:val="multilevel"/>
    <w:tmpl w:val="A902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C0F9C"/>
    <w:multiLevelType w:val="multilevel"/>
    <w:tmpl w:val="FEF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63538"/>
    <w:multiLevelType w:val="multilevel"/>
    <w:tmpl w:val="C5F0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70772"/>
    <w:multiLevelType w:val="multilevel"/>
    <w:tmpl w:val="8CC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50514">
    <w:abstractNumId w:val="2"/>
  </w:num>
  <w:num w:numId="2" w16cid:durableId="1331643060">
    <w:abstractNumId w:val="1"/>
  </w:num>
  <w:num w:numId="3" w16cid:durableId="738554942">
    <w:abstractNumId w:val="3"/>
  </w:num>
  <w:num w:numId="4" w16cid:durableId="1136221116">
    <w:abstractNumId w:val="0"/>
  </w:num>
  <w:num w:numId="5" w16cid:durableId="1551765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37"/>
    <w:rsid w:val="00043CCD"/>
    <w:rsid w:val="00055FDC"/>
    <w:rsid w:val="003378F7"/>
    <w:rsid w:val="003A47EC"/>
    <w:rsid w:val="00540EE6"/>
    <w:rsid w:val="0079734D"/>
    <w:rsid w:val="0092357F"/>
    <w:rsid w:val="00972B42"/>
    <w:rsid w:val="009D4537"/>
    <w:rsid w:val="009E0E10"/>
    <w:rsid w:val="00A1487D"/>
    <w:rsid w:val="00A24958"/>
    <w:rsid w:val="00A77DD4"/>
    <w:rsid w:val="00B37AE0"/>
    <w:rsid w:val="00D7029C"/>
    <w:rsid w:val="00E7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E6C5"/>
  <w15:chartTrackingRefBased/>
  <w15:docId w15:val="{98F05DE2-94B3-8743-B88E-EBC4901F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4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D4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5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53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D45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45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D453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4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453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string">
    <w:name w:val="hljs-string"/>
    <w:basedOn w:val="DefaultParagraphFont"/>
    <w:rsid w:val="009D4537"/>
  </w:style>
  <w:style w:type="character" w:customStyle="1" w:styleId="hljs-variable">
    <w:name w:val="hljs-variable"/>
    <w:basedOn w:val="DefaultParagraphFont"/>
    <w:rsid w:val="009D4537"/>
  </w:style>
  <w:style w:type="character" w:styleId="Hyperlink">
    <w:name w:val="Hyperlink"/>
    <w:basedOn w:val="DefaultParagraphFont"/>
    <w:uiPriority w:val="99"/>
    <w:semiHidden/>
    <w:unhideWhenUsed/>
    <w:rsid w:val="009D4537"/>
    <w:rPr>
      <w:color w:val="0000FF"/>
      <w:u w:val="single"/>
    </w:rPr>
  </w:style>
  <w:style w:type="character" w:customStyle="1" w:styleId="hljs-builtin">
    <w:name w:val="hljs-built_in"/>
    <w:basedOn w:val="DefaultParagraphFont"/>
    <w:rsid w:val="009D4537"/>
  </w:style>
  <w:style w:type="character" w:customStyle="1" w:styleId="overflow-hidden">
    <w:name w:val="overflow-hidden"/>
    <w:basedOn w:val="DefaultParagraphFont"/>
    <w:rsid w:val="009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5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92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5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9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3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2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6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8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8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2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1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07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49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9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5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Fahim, Omer Muhammad</dc:creator>
  <cp:keywords/>
  <dc:description/>
  <cp:lastModifiedBy>Fahim, Omer Muhammad</cp:lastModifiedBy>
  <cp:revision>8</cp:revision>
  <dcterms:created xsi:type="dcterms:W3CDTF">2025-02-05T17:57:00Z</dcterms:created>
  <dcterms:modified xsi:type="dcterms:W3CDTF">2025-02-06T18:15:00Z</dcterms:modified>
</cp:coreProperties>
</file>